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EA" w:rsidRPr="006149FD" w:rsidRDefault="00CF36EA" w:rsidP="00CF36EA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>Муниципальное казенное дошкольное образовательное учреждение</w:t>
      </w:r>
    </w:p>
    <w:p w:rsidR="00CF36EA" w:rsidRPr="006149FD" w:rsidRDefault="00CF36EA" w:rsidP="00CF36EA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«Детский сад общеразвивающего вида № 1 п. Терней»</w:t>
      </w:r>
      <w:r w:rsidRPr="006149FD">
        <w:rPr>
          <w:b/>
          <w:lang w:val="ru-RU"/>
        </w:rPr>
        <w:br/>
      </w:r>
    </w:p>
    <w:tbl>
      <w:tblPr>
        <w:tblW w:w="9943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377"/>
        <w:gridCol w:w="4566"/>
      </w:tblGrid>
      <w:tr w:rsidR="00CF36EA" w:rsidRPr="008A47AF" w:rsidTr="00151743">
        <w:trPr>
          <w:trHeight w:val="1028"/>
        </w:trPr>
        <w:tc>
          <w:tcPr>
            <w:tcW w:w="53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F36EA" w:rsidRDefault="00305BA6" w:rsidP="00305BA6">
            <w:pPr>
              <w:spacing w:before="0" w:beforeAutospacing="0" w:after="0" w:afterAutospacing="0"/>
              <w:jc w:val="both"/>
              <w:rPr>
                <w:lang w:val="ru-RU"/>
              </w:rPr>
            </w:pPr>
            <w:bookmarkStart w:id="0" w:name="_GoBack" w:colFirst="1" w:colLast="1"/>
            <w:r>
              <w:rPr>
                <w:lang w:val="ru-RU"/>
              </w:rPr>
              <w:t>СОГЛАСОВАНО</w:t>
            </w:r>
          </w:p>
          <w:p w:rsidR="00305BA6" w:rsidRDefault="00305BA6" w:rsidP="00305BA6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Педагогическим советом</w:t>
            </w:r>
          </w:p>
          <w:p w:rsidR="00305BA6" w:rsidRDefault="00305BA6" w:rsidP="00305BA6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МКДОУ «Детский сад №1 п. Терней»</w:t>
            </w:r>
          </w:p>
          <w:p w:rsidR="00305BA6" w:rsidRPr="001227DB" w:rsidRDefault="00305BA6" w:rsidP="00305BA6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(протокол от 16.01.2023 №2)</w:t>
            </w:r>
          </w:p>
        </w:tc>
        <w:tc>
          <w:tcPr>
            <w:tcW w:w="456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F36EA" w:rsidRDefault="00CF36EA" w:rsidP="00A31E34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  <w:r w:rsidRPr="001227DB">
              <w:rPr>
                <w:lang w:val="ru-RU"/>
              </w:rPr>
              <w:br/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</w:t>
            </w:r>
          </w:p>
          <w:p w:rsidR="00CF36EA" w:rsidRPr="006149FD" w:rsidRDefault="00CF36EA" w:rsidP="00A31E34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 сад № 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п. Терней»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CF36EA" w:rsidRDefault="00CF36EA" w:rsidP="00A31E34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Артемова И.А.</w:t>
            </w:r>
          </w:p>
          <w:p w:rsidR="00CF36EA" w:rsidRPr="001227DB" w:rsidRDefault="00CF36EA" w:rsidP="00A31E34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Приказом №</w:t>
            </w:r>
            <w:r w:rsidR="00305BA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 w:rsidR="00305BA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16.01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.2022</w:t>
            </w:r>
          </w:p>
        </w:tc>
      </w:tr>
      <w:bookmarkEnd w:id="0"/>
    </w:tbl>
    <w:p w:rsidR="00CF36EA" w:rsidRPr="008A47AF" w:rsidRDefault="00CF36EA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50B51" w:rsidRPr="00CF36EA" w:rsidRDefault="00450B5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50B51" w:rsidRPr="00CF36EA" w:rsidRDefault="00CD5A0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</w:t>
      </w:r>
      <w:r w:rsidRPr="00CF36EA">
        <w:rPr>
          <w:lang w:val="ru-RU"/>
        </w:rPr>
        <w:br/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урегулированию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споров</w:t>
      </w:r>
      <w:r w:rsidRPr="00CF36EA">
        <w:rPr>
          <w:lang w:val="ru-RU"/>
        </w:rPr>
        <w:br/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отношений</w:t>
      </w:r>
    </w:p>
    <w:p w:rsidR="00450B51" w:rsidRPr="00CF36EA" w:rsidRDefault="00CD5A0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положения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положение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разработано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29.12.2012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273-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Федерации»</w:t>
      </w:r>
      <w:r w:rsid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F36EA">
        <w:rPr>
          <w:rFonts w:hAnsi="Times New Roman" w:cs="Times New Roman"/>
          <w:color w:val="000000"/>
          <w:sz w:val="24"/>
          <w:szCs w:val="24"/>
          <w:lang w:val="ru-RU"/>
        </w:rPr>
        <w:t>МКДОУ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«Детский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разногласий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конфликта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руководствуется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включая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правовые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субъектов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содержащие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регулирующие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относятся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педагогические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создания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создается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равного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количестве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четырех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выбираются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Совета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выбо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Совет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определяет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назначаются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ходатайству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представительного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пользующихся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безусловным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авторитетом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среди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имеющих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дисциплинарных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взысканий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входить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Одни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входить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подряд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утверждается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октября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утвержден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Досрочное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прекращение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450B51" w:rsidRPr="00CF36EA" w:rsidRDefault="00CD5A0C" w:rsidP="00A31E3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заявления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исключении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отчисления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увольнения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привлечения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дисциплинарной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.7.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имеющего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заинтересованность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способную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повлиять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объективность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конкретному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рассматриваемому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подлежит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замене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выбранного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назначенного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дусмотренном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Отвод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действующего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конкретному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замена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CF36EA">
        <w:rPr>
          <w:lang w:val="ru-RU"/>
        </w:rPr>
        <w:br/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указанием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основания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отвода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утверждаются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полномочий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заменяю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действующего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устанавливается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осуществляют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безвозмездной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Функции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полномочия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450B51" w:rsidRPr="00CF36EA" w:rsidRDefault="00CD5A0C" w:rsidP="00A31E34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представленных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конфликта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педагогиче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разногласий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результатам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3.2. </w:t>
      </w:r>
      <w:r>
        <w:rPr>
          <w:rFonts w:hAnsi="Times New Roman" w:cs="Times New Roman"/>
          <w:color w:val="000000"/>
          <w:sz w:val="24"/>
          <w:szCs w:val="24"/>
        </w:rPr>
        <w:t>Комиссия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имеет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право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450B51" w:rsidRPr="00CF36EA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запрашивать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устанавливать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запрашиваемых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проводить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консультации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рассматриваемым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</w:p>
    <w:p w:rsidR="00450B51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образовательных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отношений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50B51" w:rsidRPr="00CF36EA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приглашать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заслушивать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пояснения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относительно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Неявка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отказ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дачи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пояснений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препятствием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возникшего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существу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3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приглашать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заслушивать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имеющих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фактам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событиям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Неявка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отказ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дачи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пояснен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препятствием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возникшего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существу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работодателем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450B51" w:rsidRPr="00CF36EA" w:rsidRDefault="00CD5A0C" w:rsidP="00A31E34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педагогической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иск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лючением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конфликта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4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правовых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коллективного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соглашения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трудо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договора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установлении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изменении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индивидуальных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450B51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3.4. </w:t>
      </w:r>
      <w:r>
        <w:rPr>
          <w:rFonts w:hAnsi="Times New Roman" w:cs="Times New Roman"/>
          <w:color w:val="000000"/>
          <w:sz w:val="24"/>
          <w:szCs w:val="24"/>
        </w:rPr>
        <w:t>Комиссия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обязана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объективно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всесторонне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соблюдение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свобод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стремиться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урегулированию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разногласий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наличия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уважительной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причины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пропуска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заявителем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действия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обжалуются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просьбе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переносить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5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Организация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комиссии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определяет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Основной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мере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нового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Ход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фиксируется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считается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правомочным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извещены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присутствует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ловины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определении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наличия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кворума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подсчете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учитывается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повестке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уважительной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условии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представлено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повестке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половина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более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отсутствующих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уважительной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правомочным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переносится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Есл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момент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начала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кворум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набран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переносится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последующим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уведомлением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Первое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утверждения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состава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созывается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избрания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таком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председательствует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старший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возрасту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избираются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открывает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закрывает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предос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тавляет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слово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участвующим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выносит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повестки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доводит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реализацией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ведет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информирует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приглашенных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включенных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повестку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передачу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оформленных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вместе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установленными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делопроизводства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4.6.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приглашенные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извещены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пять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Сообщение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вручается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приглашенным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лично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посредством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электронной</w:t>
      </w:r>
      <w:proofErr w:type="gramEnd"/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обеспечивающей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аутентичность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передаваемых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принимаемых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сообщений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документальное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подтверждение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4.7.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создать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4.8.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открытыми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требованию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одной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закрыто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угрозы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травмирования</w:t>
      </w:r>
      <w:proofErr w:type="spellEnd"/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психики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4.9. </w:t>
      </w:r>
      <w:r>
        <w:rPr>
          <w:rFonts w:hAnsi="Times New Roman" w:cs="Times New Roman"/>
          <w:color w:val="000000"/>
          <w:sz w:val="24"/>
          <w:szCs w:val="24"/>
        </w:rPr>
        <w:t>Члены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имеют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право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450B51" w:rsidRPr="00CF36EA" w:rsidRDefault="00CD5A0C" w:rsidP="00A31E34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уважительной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изложить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рассматриваемым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оглашается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приобщается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несогласия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излагать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подлежит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обязательному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приобщению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подготовке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обращаться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входящим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компетенцию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информацией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должностным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организациям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осуществляющим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защиту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уполномоченным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организациям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применения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едерации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компетентным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организациям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6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вносить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предложения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совершенствовании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4.10. </w:t>
      </w:r>
      <w:r>
        <w:rPr>
          <w:rFonts w:hAnsi="Times New Roman" w:cs="Times New Roman"/>
          <w:color w:val="000000"/>
          <w:sz w:val="24"/>
          <w:szCs w:val="24"/>
        </w:rPr>
        <w:t>Члены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обязаны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450B51" w:rsidRDefault="00CD5A0C" w:rsidP="00A31E34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участвовать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 заседаниях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50B51" w:rsidRPr="00CF36EA" w:rsidRDefault="00CD5A0C" w:rsidP="00A31E34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возложенные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функции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решениями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функций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7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заинтересованности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способной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повлиять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объективность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нкретному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рассматриваемому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отказаться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рассматривается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данный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Принятие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решения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исполнение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результатам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объективное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обоснованное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установления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факта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направленное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восстановление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возложен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устранению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выявленных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необоснованности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факта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принимается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открытым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голосованием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простым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большинством</w:t>
      </w:r>
      <w:r w:rsidRPr="00CF36EA">
        <w:rPr>
          <w:lang w:val="ru-RU"/>
        </w:rPr>
        <w:br/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присутствующих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равенства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считается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проголосовал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председательствовавший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5.5.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подписывается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всеми</w:t>
      </w:r>
      <w:r w:rsidRPr="00CF36EA">
        <w:rPr>
          <w:lang w:val="ru-RU"/>
        </w:rPr>
        <w:br/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присутствующими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В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протоколе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указываются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450B51" w:rsidRPr="00CF36EA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количество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принявших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отметка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соблюдении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кворума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наличия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повестке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члена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отсутствующего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уважительной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причине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450B51" w:rsidRPr="00CF36EA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ФИО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возник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предмет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пояснен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доказательства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подтверждающие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опровергающие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нарушения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выводы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ссылками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локальных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нормативных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актов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Pr="00CF36EA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количество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голосов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«за»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«против»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«воздержался»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принятому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450B51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даты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принятия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комиссией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решения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450B51" w:rsidRDefault="00CD5A0C" w:rsidP="00A31E34">
      <w:pPr>
        <w:numPr>
          <w:ilvl w:val="0"/>
          <w:numId w:val="8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исполнения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решения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уведомляются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заверенную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копию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протокола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5.7.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обязательным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подлежит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исполне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предусмотренные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указанным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обжаловано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5.8.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уполномоченным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ановленными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делопроизводства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Срок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устанавливается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утвержденной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номенклатурой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CF36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комиссию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ассматривает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поступившие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вопросам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письменной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подается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заведующему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секретарю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который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фиксирует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поступление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соотв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етствующем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журнале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входящей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выдает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заявителю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расписку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делает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отметку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прилагаться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материалы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Заведующий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уведомляет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поступившем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председателя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6.4.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поступления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450B51" w:rsidRPr="00CF36EA" w:rsidRDefault="00CD5A0C" w:rsidP="00A31E34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6.5.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являющиеся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сторонами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спора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присутствовать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давать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пояснения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существу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спорной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ситуации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отсутствие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препятствует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рассмотрению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обращения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принятию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нему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CF36E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450B51" w:rsidRPr="00CF36EA" w:rsidSect="00A31E34">
      <w:pgSz w:w="11907" w:h="16839"/>
      <w:pgMar w:top="284" w:right="284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A525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EF025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BD73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483CF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326AE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AA62A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135A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D612C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05BA6"/>
    <w:rsid w:val="003514A0"/>
    <w:rsid w:val="00450B51"/>
    <w:rsid w:val="004F7E17"/>
    <w:rsid w:val="005A05CE"/>
    <w:rsid w:val="00653AF6"/>
    <w:rsid w:val="00A31E34"/>
    <w:rsid w:val="00B73A5A"/>
    <w:rsid w:val="00CD5A0C"/>
    <w:rsid w:val="00CF36E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39D605-A8C9-444B-917D-EFE867A1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31E34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1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2195</Words>
  <Characters>12514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Детсад</cp:lastModifiedBy>
  <cp:revision>3</cp:revision>
  <cp:lastPrinted>2023-08-01T04:14:00Z</cp:lastPrinted>
  <dcterms:created xsi:type="dcterms:W3CDTF">2011-11-02T04:15:00Z</dcterms:created>
  <dcterms:modified xsi:type="dcterms:W3CDTF">2023-08-01T04:17:00Z</dcterms:modified>
</cp:coreProperties>
</file>