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863" w:rsidRDefault="00FA2BF1" w:rsidP="00FA2BF1">
      <w:pPr>
        <w:ind w:left="709" w:hanging="709"/>
      </w:pPr>
      <w:r>
        <w:rPr>
          <w:noProof/>
          <w:lang w:eastAsia="ru-RU"/>
        </w:rPr>
        <w:drawing>
          <wp:inline distT="0" distB="0" distL="0" distR="0">
            <wp:extent cx="5312410" cy="7300595"/>
            <wp:effectExtent l="0" t="0" r="2540" b="0"/>
            <wp:docPr id="1" name="Рисунок 1" descr="C:\Users\User\Documents\Scanned Documents\Рисунок (2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Scanned Documents\Рисунок (27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747126" cy="7898005"/>
            <wp:effectExtent l="0" t="0" r="6350" b="8255"/>
            <wp:docPr id="2" name="Рисунок 2" descr="C:\Users\User\Documents\Scanned Documents\Рисунок (2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Scanned Documents\Рисунок (26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227" cy="7902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546691" cy="7622556"/>
            <wp:effectExtent l="0" t="0" r="0" b="0"/>
            <wp:docPr id="3" name="Рисунок 3" descr="C:\Users\User\Documents\Scanned Documents\Рисунок (2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Scanned Documents\Рисунок (25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018" cy="762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4" name="Рисунок 4" descr="C:\Users\User\Documents\Scanned Documents\Рисунок (2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cuments\Scanned Documents\Рисунок (2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5" name="Рисунок 5" descr="C:\Users\User\Documents\Scanned Documents\Рисунок (2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cuments\Scanned Documents\Рисунок (23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6" name="Рисунок 6" descr="C:\Users\User\Documents\Scanned Documents\Рисунок (2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cuments\Scanned Documents\Рисунок (2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7" name="Рисунок 7" descr="C:\Users\User\Documents\Scanned Documents\Рисунок (2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cuments\Scanned Documents\Рисунок (2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8" name="Рисунок 8" descr="C:\Users\User\Documents\Scanned Documents\Рисунок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cuments\Scanned Documents\Рисунок (20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9" name="Рисунок 9" descr="C:\Users\User\Documents\Scanned Documents\Рисунок (1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ocuments\Scanned Documents\Рисунок (19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0" name="Рисунок 10" descr="C:\Users\User\Documents\Scanned Documents\Рисунок (1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ocuments\Scanned Documents\Рисунок (18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1" name="Рисунок 11" descr="C:\Users\User\Documents\Scanned Documents\Рисунок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ocuments\Scanned Documents\Рисунок (17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2" name="Рисунок 12" descr="C:\Users\User\Documents\Scanned Documents\Рисунок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ocuments\Scanned Documents\Рисунок (16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3" name="Рисунок 13" descr="C:\Users\User\Documents\Scanned Documents\Рисунок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ocuments\Scanned Documents\Рисунок (15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4" name="Рисунок 14" descr="C:\Users\User\Documents\Scanned Documents\Рисунок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ocuments\Scanned Documents\Рисунок (14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5" name="Рисунок 15" descr="C:\Users\User\Documents\Scanned Documents\Рисунок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ocuments\Scanned Documents\Рисунок (13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6" name="Рисунок 16" descr="C:\Users\User\Documents\Scanned Documents\Рисунок (1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ocuments\Scanned Documents\Рисунок (12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7" name="Рисунок 17" descr="C:\Users\User\Documents\Scanned Documents\Рисунок (1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ocuments\Scanned Documents\Рисунок (11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8" name="Рисунок 18" descr="C:\Users\User\Documents\Scanned Documents\Рисунок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ocuments\Scanned Documents\Рисунок (10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19" name="Рисунок 19" descr="C:\Users\User\Documents\Scanned Documents\Рисунок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ocuments\Scanned Documents\Рисунок (9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20" name="Рисунок 20" descr="C:\Users\User\Documents\Scanned Documents\Рисунок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ocuments\Scanned Documents\Рисунок (8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21" name="Рисунок 21" descr="C:\Users\User\Documents\Scanned Documents\Рисунок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ocuments\Scanned Documents\Рисунок (7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22" name="Рисунок 22" descr="C:\Users\User\Documents\Scanned Documents\Рисунок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Documents\Scanned Documents\Рисунок (6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23" name="Рисунок 23" descr="C:\Users\User\Documents\Scanned Documents\Рисунок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Documents\Scanned Documents\Рисунок (5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24" name="Рисунок 24" descr="C:\Users\User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25" name="Рисунок 25" descr="C:\Users\User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26" name="Рисунок 26" descr="C:\Users\User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312410" cy="7300595"/>
            <wp:effectExtent l="0" t="0" r="2540" b="0"/>
            <wp:docPr id="27" name="Рисунок 27" descr="C:\Users\User\Documents\Scanned Documents\Рисун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Documents\Scanned Documents\Рисунок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730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1863" w:rsidSect="00FA2BF1">
      <w:pgSz w:w="11906" w:h="16838"/>
      <w:pgMar w:top="1134" w:right="184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0CD"/>
    <w:rsid w:val="002A50CD"/>
    <w:rsid w:val="008C1863"/>
    <w:rsid w:val="00FA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E5B119-4CE2-4064-9FB0-674C7FD0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2017-03-09T00:12:00Z</dcterms:created>
  <dcterms:modified xsi:type="dcterms:W3CDTF">2017-03-09T00:23:00Z</dcterms:modified>
</cp:coreProperties>
</file>